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E615" w14:textId="68D4C72A"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  <w:r w:rsidRPr="0005183D">
        <w:rPr>
          <w:rFonts w:ascii="Verdana" w:hAnsi="Verdana" w:cs="Arial"/>
          <w:b/>
          <w:sz w:val="32"/>
        </w:rPr>
        <w:t>Formation</w:t>
      </w:r>
      <w:r w:rsidR="00656FBB">
        <w:rPr>
          <w:rFonts w:ascii="Verdana" w:hAnsi="Verdana" w:cs="Arial"/>
          <w:b/>
          <w:sz w:val="32"/>
        </w:rPr>
        <w:t xml:space="preserve"> à distance</w:t>
      </w:r>
      <w:r w:rsidR="005E433E">
        <w:rPr>
          <w:rFonts w:ascii="Verdana" w:hAnsi="Verdana" w:cs="Arial"/>
          <w:b/>
          <w:sz w:val="32"/>
        </w:rPr>
        <w:t xml:space="preserve"> (classe virtuelle)</w:t>
      </w:r>
    </w:p>
    <w:p w14:paraId="0DC382AF" w14:textId="330D6D0B" w:rsidR="00174F09" w:rsidRDefault="00656FBB" w:rsidP="0005183D">
      <w:pPr>
        <w:pStyle w:val="En-tte"/>
        <w:tabs>
          <w:tab w:val="clear" w:pos="4536"/>
          <w:tab w:val="clear" w:pos="9072"/>
        </w:tabs>
        <w:spacing w:before="120" w:after="120" w:line="400" w:lineRule="exact"/>
        <w:ind w:firstLine="6"/>
        <w:jc w:val="center"/>
        <w:rPr>
          <w:rFonts w:ascii="Verdana" w:hAnsi="Verdana" w:cs="Arial"/>
          <w:b/>
          <w:color w:val="E36C0A" w:themeColor="accent6" w:themeShade="BF"/>
          <w:sz w:val="32"/>
        </w:rPr>
      </w:pPr>
      <w:r>
        <w:rPr>
          <w:rFonts w:ascii="Verdana" w:hAnsi="Verdana" w:cs="Arial"/>
          <w:b/>
          <w:color w:val="E36C0A" w:themeColor="accent6" w:themeShade="BF"/>
          <w:sz w:val="32"/>
        </w:rPr>
        <w:t xml:space="preserve">SENSIBILISATION A LA </w:t>
      </w:r>
      <w:r w:rsidR="00965A99">
        <w:rPr>
          <w:rFonts w:ascii="Verdana" w:hAnsi="Verdana" w:cs="Arial"/>
          <w:b/>
          <w:color w:val="E36C0A" w:themeColor="accent6" w:themeShade="BF"/>
          <w:sz w:val="32"/>
        </w:rPr>
        <w:t>CSRD</w:t>
      </w:r>
    </w:p>
    <w:p w14:paraId="207918E4" w14:textId="0C641A6C" w:rsidR="00C91D41" w:rsidRPr="00C91D41" w:rsidRDefault="00965A99" w:rsidP="0005183D">
      <w:pPr>
        <w:pStyle w:val="En-tte"/>
        <w:tabs>
          <w:tab w:val="clear" w:pos="4536"/>
          <w:tab w:val="clear" w:pos="9072"/>
        </w:tabs>
        <w:spacing w:before="120" w:after="120" w:line="400" w:lineRule="exact"/>
        <w:ind w:firstLine="6"/>
        <w:jc w:val="center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 xml:space="preserve">Le </w:t>
      </w:r>
      <w:r w:rsidR="00807309">
        <w:rPr>
          <w:rFonts w:ascii="Verdana" w:hAnsi="Verdana" w:cs="Arial"/>
          <w:b/>
          <w:sz w:val="32"/>
        </w:rPr>
        <w:t>1</w:t>
      </w:r>
      <w:r>
        <w:rPr>
          <w:rFonts w:ascii="Verdana" w:hAnsi="Verdana" w:cs="Arial"/>
          <w:b/>
          <w:sz w:val="32"/>
        </w:rPr>
        <w:t>7</w:t>
      </w:r>
      <w:r w:rsidR="00CB790F">
        <w:rPr>
          <w:rFonts w:ascii="Verdana" w:hAnsi="Verdana" w:cs="Arial"/>
          <w:b/>
          <w:sz w:val="32"/>
        </w:rPr>
        <w:t xml:space="preserve"> </w:t>
      </w:r>
      <w:r w:rsidR="00656FBB">
        <w:rPr>
          <w:rFonts w:ascii="Verdana" w:hAnsi="Verdana" w:cs="Arial"/>
          <w:b/>
          <w:sz w:val="32"/>
        </w:rPr>
        <w:t>décembre</w:t>
      </w:r>
      <w:r w:rsidR="00CB790F">
        <w:rPr>
          <w:rFonts w:ascii="Verdana" w:hAnsi="Verdana" w:cs="Arial"/>
          <w:b/>
          <w:sz w:val="32"/>
        </w:rPr>
        <w:t xml:space="preserve"> 202</w:t>
      </w:r>
      <w:r w:rsidR="00656FBB">
        <w:rPr>
          <w:rFonts w:ascii="Verdana" w:hAnsi="Verdana" w:cs="Arial"/>
          <w:b/>
          <w:sz w:val="32"/>
        </w:rPr>
        <w:t>4</w:t>
      </w:r>
      <w:r>
        <w:rPr>
          <w:rFonts w:ascii="Verdana" w:hAnsi="Verdana" w:cs="Arial"/>
          <w:b/>
          <w:sz w:val="32"/>
        </w:rPr>
        <w:t xml:space="preserve"> de 09h à 12h30</w:t>
      </w:r>
    </w:p>
    <w:p w14:paraId="60BCA7D6" w14:textId="77777777"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14:paraId="407FA1BF" w14:textId="77777777"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(à renseigner autant de fois que d’inscriptions individuelles)</w:t>
      </w:r>
    </w:p>
    <w:p w14:paraId="7B6CF087" w14:textId="77777777"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1D546A93" w14:textId="04B082F5" w:rsidR="003656DD" w:rsidRDefault="00BB57FE" w:rsidP="003656D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Coût de la formation : </w:t>
      </w:r>
      <w:r w:rsidR="00656FBB">
        <w:rPr>
          <w:rFonts w:ascii="Verdana" w:hAnsi="Verdana" w:cs="Arial"/>
          <w:b/>
          <w:sz w:val="22"/>
        </w:rPr>
        <w:t>380</w:t>
      </w:r>
      <w:r w:rsidR="003656DD">
        <w:rPr>
          <w:rFonts w:ascii="Verdana" w:hAnsi="Verdana" w:cs="Arial"/>
          <w:b/>
          <w:sz w:val="22"/>
        </w:rPr>
        <w:t xml:space="preserve"> € net de taxes</w:t>
      </w:r>
    </w:p>
    <w:p w14:paraId="4A8942DF" w14:textId="77777777" w:rsidR="003656DD" w:rsidRDefault="003656DD" w:rsidP="003656DD">
      <w:pPr>
        <w:pStyle w:val="En-tte"/>
        <w:tabs>
          <w:tab w:val="left" w:pos="708"/>
        </w:tabs>
        <w:rPr>
          <w:rFonts w:ascii="Verdana" w:hAnsi="Verdana" w:cs="Arial"/>
        </w:rPr>
      </w:pPr>
    </w:p>
    <w:p w14:paraId="0ED74B11" w14:textId="0844EF17" w:rsidR="003656DD" w:rsidRDefault="003656DD" w:rsidP="00690DD2">
      <w:pPr>
        <w:pStyle w:val="Titre7"/>
        <w:spacing w:line="240" w:lineRule="auto"/>
        <w:rPr>
          <w:rStyle w:val="Lienhypertexte"/>
          <w:rFonts w:ascii="Verdana" w:hAnsi="Verdana"/>
          <w:szCs w:val="22"/>
          <w:lang w:val="de-DE"/>
        </w:rPr>
      </w:pPr>
      <w:r>
        <w:rPr>
          <w:rFonts w:ascii="Verdana" w:hAnsi="Verdana" w:cs="Arial"/>
          <w:szCs w:val="22"/>
        </w:rPr>
        <w:t xml:space="preserve">Merci de renvoyer votre </w:t>
      </w:r>
      <w:r w:rsidR="005E433E">
        <w:rPr>
          <w:rFonts w:ascii="Verdana" w:hAnsi="Verdana" w:cs="Arial"/>
          <w:szCs w:val="22"/>
        </w:rPr>
        <w:t xml:space="preserve">bulletin d’inscription par </w:t>
      </w:r>
      <w:r>
        <w:rPr>
          <w:rFonts w:ascii="Verdana" w:hAnsi="Verdana" w:cs="Arial"/>
          <w:szCs w:val="22"/>
          <w:lang w:val="de-DE"/>
        </w:rPr>
        <w:t xml:space="preserve">mail à </w:t>
      </w:r>
      <w:r w:rsidR="00656FBB">
        <w:rPr>
          <w:rFonts w:ascii="Verdana" w:hAnsi="Verdana" w:cs="Arial"/>
          <w:szCs w:val="22"/>
          <w:lang w:val="de-DE"/>
        </w:rPr>
        <w:t>Hélène BOULEY</w:t>
      </w:r>
      <w:r w:rsidR="00D937AB">
        <w:rPr>
          <w:rFonts w:ascii="Verdana" w:hAnsi="Verdana" w:cs="Arial"/>
          <w:szCs w:val="22"/>
          <w:lang w:val="de-DE"/>
        </w:rPr>
        <w:t xml:space="preserve">, à </w:t>
      </w:r>
      <w:proofErr w:type="spellStart"/>
      <w:r w:rsidR="00D937AB">
        <w:rPr>
          <w:rFonts w:ascii="Verdana" w:hAnsi="Verdana" w:cs="Arial"/>
          <w:szCs w:val="22"/>
          <w:lang w:val="de-DE"/>
        </w:rPr>
        <w:t>l</w:t>
      </w:r>
      <w:r w:rsidR="005E433E">
        <w:rPr>
          <w:rFonts w:ascii="Verdana" w:hAnsi="Verdana" w:cs="Arial"/>
          <w:szCs w:val="22"/>
          <w:lang w:val="de-DE"/>
        </w:rPr>
        <w:t>‘</w:t>
      </w:r>
      <w:r w:rsidR="00690DD2">
        <w:rPr>
          <w:rFonts w:ascii="Verdana" w:hAnsi="Verdana" w:cs="Arial"/>
          <w:szCs w:val="22"/>
          <w:lang w:val="de-DE"/>
        </w:rPr>
        <w:t>adresse</w:t>
      </w:r>
      <w:proofErr w:type="spellEnd"/>
      <w:r w:rsidR="00690DD2">
        <w:rPr>
          <w:rFonts w:ascii="Verdana" w:hAnsi="Verdana" w:cs="Arial"/>
          <w:szCs w:val="22"/>
          <w:lang w:val="de-DE"/>
        </w:rPr>
        <w:t xml:space="preserve"> </w:t>
      </w:r>
      <w:proofErr w:type="spellStart"/>
      <w:r w:rsidR="00690DD2">
        <w:rPr>
          <w:rFonts w:ascii="Verdana" w:hAnsi="Verdana" w:cs="Arial"/>
          <w:szCs w:val="22"/>
          <w:lang w:val="de-DE"/>
        </w:rPr>
        <w:t>suivante</w:t>
      </w:r>
      <w:proofErr w:type="spellEnd"/>
      <w:r>
        <w:rPr>
          <w:rFonts w:ascii="Verdana" w:hAnsi="Verdana" w:cs="Arial"/>
          <w:szCs w:val="22"/>
          <w:lang w:val="de-DE"/>
        </w:rPr>
        <w:t xml:space="preserve"> :</w:t>
      </w:r>
      <w:r w:rsidR="00690DD2">
        <w:rPr>
          <w:rFonts w:ascii="Verdana" w:hAnsi="Verdana" w:cs="Arial"/>
          <w:szCs w:val="22"/>
          <w:lang w:val="de-DE"/>
        </w:rPr>
        <w:t xml:space="preserve"> </w:t>
      </w:r>
      <w:hyperlink r:id="rId7" w:history="1">
        <w:r w:rsidR="00656FBB" w:rsidRPr="00BC73A1">
          <w:rPr>
            <w:rStyle w:val="Lienhypertexte"/>
            <w:rFonts w:ascii="Verdana" w:hAnsi="Verdana"/>
            <w:szCs w:val="22"/>
            <w:lang w:val="de-DE"/>
          </w:rPr>
          <w:t>bouley@delcoop.fr</w:t>
        </w:r>
      </w:hyperlink>
    </w:p>
    <w:p w14:paraId="74678DC9" w14:textId="77777777" w:rsidR="00D937AB" w:rsidRDefault="00D937AB" w:rsidP="00D937A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i/>
          <w:highlight w:val="yellow"/>
        </w:rPr>
      </w:pPr>
    </w:p>
    <w:p w14:paraId="43B74437" w14:textId="77777777" w:rsidR="00D937AB" w:rsidRDefault="00D937AB" w:rsidP="00D937A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507C73">
        <w:rPr>
          <w:rFonts w:ascii="Verdana" w:hAnsi="Verdana" w:cs="Arial"/>
          <w:i/>
          <w:highlight w:val="yellow"/>
        </w:rPr>
        <w:t xml:space="preserve">Pour des questions de lisibilité et éviter les erreurs de lecture, </w:t>
      </w:r>
      <w:r w:rsidRPr="00507C73">
        <w:rPr>
          <w:rFonts w:ascii="Verdana" w:hAnsi="Verdana" w:cs="Arial"/>
          <w:b/>
          <w:i/>
          <w:highlight w:val="yellow"/>
        </w:rPr>
        <w:t>merci d’éviter si possible l’écriture manuscrite</w:t>
      </w:r>
      <w:r w:rsidRPr="00507C73">
        <w:rPr>
          <w:rFonts w:ascii="Verdana" w:hAnsi="Verdana" w:cs="Arial"/>
          <w:i/>
          <w:highlight w:val="yellow"/>
        </w:rPr>
        <w:t>.</w:t>
      </w:r>
    </w:p>
    <w:p w14:paraId="68C0D6E8" w14:textId="77777777" w:rsidR="00D937AB" w:rsidRDefault="00D937AB" w:rsidP="00D937A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490175D2" w14:textId="77777777" w:rsidR="008B62ED" w:rsidRPr="00BB57FE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  <w:lang w:val="de-DE"/>
        </w:rPr>
      </w:pPr>
    </w:p>
    <w:p w14:paraId="5811D693" w14:textId="77777777"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14:paraId="3F61A4B6" w14:textId="77777777"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14:paraId="1FF8B5C2" w14:textId="77777777"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14:paraId="23618C93" w14:textId="6F15DB7D"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 w:rsidR="005C5704">
        <w:rPr>
          <w:rFonts w:ascii="Verdana" w:hAnsi="Verdana" w:cs="Arial"/>
        </w:rPr>
        <w:t>de l’organisme</w:t>
      </w:r>
      <w:r w:rsidRPr="0005183D">
        <w:rPr>
          <w:rFonts w:ascii="Verdana" w:hAnsi="Verdana" w:cs="Arial"/>
        </w:rPr>
        <w:t> :</w:t>
      </w:r>
      <w:r w:rsidRPr="0005183D">
        <w:rPr>
          <w:rFonts w:ascii="Verdana" w:hAnsi="Verdana" w:cs="Arial"/>
        </w:rPr>
        <w:tab/>
      </w:r>
    </w:p>
    <w:p w14:paraId="705AA69C" w14:textId="77777777"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ab/>
      </w:r>
    </w:p>
    <w:p w14:paraId="60B6AC40" w14:textId="77777777"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  <w:r w:rsidR="00C95F8F">
        <w:rPr>
          <w:rFonts w:ascii="Verdana" w:hAnsi="Verdana" w:cs="Arial"/>
        </w:rPr>
        <w:t xml:space="preserve"> </w:t>
      </w:r>
    </w:p>
    <w:p w14:paraId="5AFAFD92" w14:textId="77777777"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69DEC093" w14:textId="7E566309"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  <w:i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(facultatif)</w:t>
      </w:r>
    </w:p>
    <w:p w14:paraId="53225D5C" w14:textId="69FEA2BA" w:rsidR="003938AD" w:rsidRDefault="003938A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  <w:i/>
        </w:rPr>
      </w:pPr>
    </w:p>
    <w:p w14:paraId="68B5B43A" w14:textId="1DCFFC2D" w:rsidR="003938AD" w:rsidRDefault="003938A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  <w:i/>
        </w:rPr>
      </w:pPr>
    </w:p>
    <w:p w14:paraId="4F09FB6D" w14:textId="77777777" w:rsidR="003938AD" w:rsidRPr="0005183D" w:rsidRDefault="003938A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218EAEE1" w14:textId="24C6F16E"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0FED547E" w14:textId="77777777" w:rsidR="005F5128" w:rsidRDefault="005F5128" w:rsidP="005F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1ECF2C22" w14:textId="77777777" w:rsidR="005F5128" w:rsidRDefault="005F5128" w:rsidP="005F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>Avez-vous besoin d’un aménagement de la formation en raison d’un handicap ? : OUI   NON</w:t>
      </w:r>
    </w:p>
    <w:p w14:paraId="79D7C1A8" w14:textId="2E465641" w:rsidR="003656DD" w:rsidRDefault="005F5128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 xml:space="preserve">Si oui, merci de prendre contact avec Nadège RENIER, coordinatrice formation au 01.56.08.54.24 ou </w:t>
      </w:r>
      <w:hyperlink r:id="rId8" w:history="1">
        <w:r w:rsidRPr="0047519E">
          <w:rPr>
            <w:rStyle w:val="Lienhypertexte"/>
            <w:rFonts w:ascii="Verdana" w:hAnsi="Verdana" w:cs="Arial"/>
          </w:rPr>
          <w:t>renier@delcoop.fr</w:t>
        </w:r>
      </w:hyperlink>
      <w:r>
        <w:rPr>
          <w:rFonts w:ascii="Verdana" w:hAnsi="Verdana" w:cs="Arial"/>
        </w:rPr>
        <w:t xml:space="preserve">. </w:t>
      </w:r>
    </w:p>
    <w:p w14:paraId="652D34A7" w14:textId="77777777"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14:paraId="1249D6CB" w14:textId="77777777" w:rsidR="003656DD" w:rsidRDefault="003656D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2CEDF3FC" w14:textId="77777777" w:rsidR="00B01236" w:rsidRDefault="00B01236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68E38084" w14:textId="77777777" w:rsidR="00B01236" w:rsidRDefault="00B01236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23665CBB" w14:textId="77777777" w:rsidR="00B01236" w:rsidRDefault="00B01236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35C1E158" w14:textId="7AC64588"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14:paraId="69EEBE44" w14:textId="77777777"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14:paraId="0706139E" w14:textId="77777777"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14:paraId="0F2B50DE" w14:textId="77777777"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Fonction:</w:t>
      </w:r>
      <w:r w:rsidRPr="0005183D">
        <w:rPr>
          <w:rFonts w:ascii="Verdana" w:hAnsi="Verdana" w:cs="Arial"/>
        </w:rPr>
        <w:tab/>
      </w:r>
    </w:p>
    <w:p w14:paraId="0BCA1E88" w14:textId="77777777"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14:paraId="6401FEA0" w14:textId="77777777"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14:paraId="3B923B4F" w14:textId="77777777"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73FA10D9" w14:textId="77777777"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38AE3DBD" w14:textId="77777777" w:rsidR="00656FBB" w:rsidRDefault="00656FBB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14:paraId="390168E0" w14:textId="77777777" w:rsidR="00656FBB" w:rsidRPr="0005183D" w:rsidRDefault="00656FBB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14:paraId="5B655C27" w14:textId="77777777"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lastRenderedPageBreak/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14:paraId="5A8D1FCE" w14:textId="77777777"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730A014B" w14:textId="77777777"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14:paraId="61E083D1" w14:textId="77777777" w:rsidR="008B62ED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p w14:paraId="74D3FC1A" w14:textId="77777777" w:rsidR="00906243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64D80E03" w14:textId="2C2EDFC7" w:rsidR="00906243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14:paraId="037B619E" w14:textId="10534057" w:rsidR="00906243" w:rsidRPr="0005183D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14:paraId="2F5C9ABB" w14:textId="77777777" w:rsidR="00906243" w:rsidRPr="0005183D" w:rsidRDefault="00906243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14:paraId="0EA8B17B" w14:textId="77777777" w:rsidR="00906243" w:rsidRPr="001F7E3D" w:rsidRDefault="00906243" w:rsidP="00906243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14:paraId="78AD8256" w14:textId="77777777" w:rsidR="00906243" w:rsidRPr="0005183D" w:rsidRDefault="00965A99" w:rsidP="00906243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43">
            <w:rPr>
              <w:rFonts w:ascii="MS Gothic" w:eastAsia="MS Gothic" w:hAnsi="MS Gothic" w:cs="Arial" w:hint="eastAsia"/>
            </w:rPr>
            <w:t>☐</w:t>
          </w:r>
        </w:sdtContent>
      </w:sdt>
      <w:r w:rsidR="00906243">
        <w:rPr>
          <w:rFonts w:ascii="Verdana" w:hAnsi="Verdana" w:cs="Arial"/>
        </w:rPr>
        <w:t xml:space="preserve">  Facture à envoyer à l’organisme </w:t>
      </w:r>
    </w:p>
    <w:p w14:paraId="336E2876" w14:textId="77777777" w:rsidR="00906243" w:rsidRDefault="00965A99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43">
            <w:rPr>
              <w:rFonts w:ascii="MS Gothic" w:eastAsia="MS Gothic" w:hAnsi="MS Gothic" w:cs="Arial" w:hint="eastAsia"/>
            </w:rPr>
            <w:t>☐</w:t>
          </w:r>
        </w:sdtContent>
      </w:sdt>
      <w:r w:rsidR="00906243">
        <w:rPr>
          <w:rFonts w:ascii="Verdana" w:hAnsi="Verdana" w:cs="Arial"/>
        </w:rPr>
        <w:t xml:space="preserve">  Facture à envoyer à l’Organisme Paritaire Collecteur Agréé (OPCO)</w:t>
      </w:r>
    </w:p>
    <w:p w14:paraId="2412FD3A" w14:textId="77777777" w:rsidR="00906243" w:rsidRDefault="00906243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</w:p>
    <w:p w14:paraId="0789630E" w14:textId="77777777" w:rsidR="00906243" w:rsidRPr="00906243" w:rsidRDefault="00906243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>Si votre facture doit être déposée sur Chorus Pro, merci de nous indiquer :</w:t>
      </w:r>
    </w:p>
    <w:p w14:paraId="3CA9C06A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 xml:space="preserve">- Votre SIRET : </w:t>
      </w:r>
      <w:r w:rsidRPr="00906243">
        <w:rPr>
          <w:rFonts w:ascii="Verdana" w:hAnsi="Verdana" w:cs="Arial"/>
        </w:rPr>
        <w:tab/>
      </w:r>
    </w:p>
    <w:p w14:paraId="5747826A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 xml:space="preserve">- Votre numéro de bon de commande (= numéro d’engagement) : </w:t>
      </w:r>
    </w:p>
    <w:p w14:paraId="6D630987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>Souhaitez-vous qu’il soit mentionné sur la facture ?</w:t>
      </w:r>
    </w:p>
    <w:p w14:paraId="0B7164E6" w14:textId="77777777" w:rsidR="00906243" w:rsidRPr="00906243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sym w:font="Wingdings" w:char="F06F"/>
      </w:r>
      <w:r w:rsidRPr="00906243">
        <w:rPr>
          <w:rFonts w:ascii="Verdana" w:hAnsi="Verdana" w:cs="Arial"/>
        </w:rPr>
        <w:t xml:space="preserve"> oui                                                                                 </w:t>
      </w:r>
      <w:r w:rsidRPr="00906243">
        <w:rPr>
          <w:rFonts w:ascii="Verdana" w:hAnsi="Verdana" w:cs="Arial"/>
        </w:rPr>
        <w:sym w:font="Wingdings" w:char="F06F"/>
      </w:r>
      <w:r w:rsidRPr="00906243">
        <w:rPr>
          <w:rFonts w:ascii="Verdana" w:hAnsi="Verdana" w:cs="Arial"/>
        </w:rPr>
        <w:t xml:space="preserve"> non</w:t>
      </w:r>
    </w:p>
    <w:p w14:paraId="183891EA" w14:textId="77777777" w:rsidR="00906243" w:rsidRPr="0005183D" w:rsidRDefault="00906243" w:rsidP="00906243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906243">
        <w:rPr>
          <w:rFonts w:ascii="Verdana" w:hAnsi="Verdana" w:cs="Arial"/>
        </w:rPr>
        <w:t>- Votre code service :</w:t>
      </w:r>
      <w:r w:rsidRPr="00AA37F6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14:paraId="4D4286FD" w14:textId="77777777" w:rsidR="00906243" w:rsidRPr="00AA37F6" w:rsidRDefault="00906243" w:rsidP="00906243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</w:p>
    <w:p w14:paraId="74D6BBA7" w14:textId="6E8EBC20" w:rsidR="00234579" w:rsidRDefault="00234579" w:rsidP="00906243">
      <w:pPr>
        <w:tabs>
          <w:tab w:val="left" w:pos="567"/>
          <w:tab w:val="left" w:leader="dot" w:pos="6237"/>
          <w:tab w:val="left" w:pos="8505"/>
        </w:tabs>
        <w:rPr>
          <w:rFonts w:ascii="Verdana" w:hAnsi="Verdana"/>
          <w:b/>
          <w:sz w:val="22"/>
          <w:szCs w:val="22"/>
          <w:lang w:val="de-DE"/>
        </w:rPr>
      </w:pPr>
    </w:p>
    <w:sectPr w:rsidR="00234579" w:rsidSect="008B62ED">
      <w:footerReference w:type="default" r:id="rId9"/>
      <w:headerReference w:type="first" r:id="rId10"/>
      <w:footerReference w:type="first" r:id="rId11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49B3" w14:textId="77777777" w:rsidR="00134B78" w:rsidRDefault="00134B78" w:rsidP="00174F09">
      <w:pPr>
        <w:spacing w:line="240" w:lineRule="auto"/>
      </w:pPr>
      <w:r>
        <w:separator/>
      </w:r>
    </w:p>
  </w:endnote>
  <w:endnote w:type="continuationSeparator" w:id="0">
    <w:p w14:paraId="6868A427" w14:textId="77777777" w:rsidR="00134B78" w:rsidRDefault="00134B78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3144" w14:textId="7DC74470" w:rsidR="005E433E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C5704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488A" w14:textId="77777777" w:rsidR="003656DD" w:rsidRDefault="003656DD" w:rsidP="003656DD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14:paraId="39C3C327" w14:textId="77777777" w:rsidR="003656DD" w:rsidRDefault="00C91D41" w:rsidP="003656DD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154, Boulevard Haussmann</w:t>
    </w:r>
    <w:r w:rsidR="003656DD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7500</w:t>
    </w:r>
    <w:r>
      <w:rPr>
        <w:rFonts w:ascii="Verdana" w:hAnsi="Verdana" w:cs="Helvetica (T1) Medium Condensed"/>
        <w:color w:val="0D0D0D"/>
        <w:spacing w:val="2"/>
        <w:sz w:val="16"/>
        <w:szCs w:val="16"/>
      </w:rPr>
      <w:t>8</w:t>
    </w:r>
    <w:r w:rsidR="003656D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Paris / Tél : 01 56 08 54 23</w:t>
    </w:r>
    <w:r w:rsidR="003656DD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14:paraId="26229419" w14:textId="77777777" w:rsidR="003656DD" w:rsidRDefault="003656DD" w:rsidP="003656DD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 </w:t>
    </w:r>
    <w:hyperlink r:id="rId2" w:history="1">
      <w:r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14:paraId="17985043" w14:textId="77777777" w:rsidR="003656DD" w:rsidRPr="008B62ED" w:rsidRDefault="003656DD" w:rsidP="003656DD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14:paraId="494BD143" w14:textId="77777777" w:rsidR="005E433E" w:rsidRPr="003656DD" w:rsidRDefault="005E433E" w:rsidP="003656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DC9E" w14:textId="77777777" w:rsidR="00134B78" w:rsidRDefault="00134B78" w:rsidP="00174F09">
      <w:pPr>
        <w:spacing w:line="240" w:lineRule="auto"/>
      </w:pPr>
      <w:r>
        <w:separator/>
      </w:r>
    </w:p>
  </w:footnote>
  <w:footnote w:type="continuationSeparator" w:id="0">
    <w:p w14:paraId="35C196A1" w14:textId="77777777" w:rsidR="00134B78" w:rsidRDefault="00134B78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6D41" w14:textId="77777777" w:rsidR="005E433E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6CF217" wp14:editId="6290002B">
          <wp:simplePos x="0" y="0"/>
          <wp:positionH relativeFrom="margin">
            <wp:posOffset>2394585</wp:posOffset>
          </wp:positionH>
          <wp:positionV relativeFrom="margin">
            <wp:posOffset>-715010</wp:posOffset>
          </wp:positionV>
          <wp:extent cx="1447800" cy="641985"/>
          <wp:effectExtent l="0" t="0" r="0" b="5715"/>
          <wp:wrapSquare wrapText="bothSides"/>
          <wp:docPr id="2" name="Image 2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05A1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D7032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6E02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4B78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E7D84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4E94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D3666"/>
    <w:rsid w:val="002D3775"/>
    <w:rsid w:val="002D4747"/>
    <w:rsid w:val="002D4832"/>
    <w:rsid w:val="002D6089"/>
    <w:rsid w:val="002D71D0"/>
    <w:rsid w:val="002E1E97"/>
    <w:rsid w:val="002F0D02"/>
    <w:rsid w:val="002F4404"/>
    <w:rsid w:val="002F4650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56DD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8AD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5C3"/>
    <w:rsid w:val="003C3B94"/>
    <w:rsid w:val="003C3DA8"/>
    <w:rsid w:val="003C7430"/>
    <w:rsid w:val="003D0439"/>
    <w:rsid w:val="003D595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62F7"/>
    <w:rsid w:val="0042743F"/>
    <w:rsid w:val="00427641"/>
    <w:rsid w:val="004303EC"/>
    <w:rsid w:val="004319D9"/>
    <w:rsid w:val="00432169"/>
    <w:rsid w:val="00432197"/>
    <w:rsid w:val="004327E5"/>
    <w:rsid w:val="00432D5E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3099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5704"/>
    <w:rsid w:val="005C79E8"/>
    <w:rsid w:val="005D28B2"/>
    <w:rsid w:val="005D4370"/>
    <w:rsid w:val="005D5165"/>
    <w:rsid w:val="005D5AFF"/>
    <w:rsid w:val="005E0837"/>
    <w:rsid w:val="005E20C3"/>
    <w:rsid w:val="005E33C8"/>
    <w:rsid w:val="005E3A78"/>
    <w:rsid w:val="005E3E77"/>
    <w:rsid w:val="005E4156"/>
    <w:rsid w:val="005E433E"/>
    <w:rsid w:val="005E4437"/>
    <w:rsid w:val="005E569C"/>
    <w:rsid w:val="005E6A67"/>
    <w:rsid w:val="005E72AE"/>
    <w:rsid w:val="005E77E5"/>
    <w:rsid w:val="005F05D7"/>
    <w:rsid w:val="005F5128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6FBB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0DD2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65F"/>
    <w:rsid w:val="006D2EA8"/>
    <w:rsid w:val="006D4E1A"/>
    <w:rsid w:val="006D585E"/>
    <w:rsid w:val="006D72CE"/>
    <w:rsid w:val="006E01E4"/>
    <w:rsid w:val="006E15CE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3C29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86612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D5054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07309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06E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243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5A99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19F1"/>
    <w:rsid w:val="009923D5"/>
    <w:rsid w:val="009958B5"/>
    <w:rsid w:val="0099658C"/>
    <w:rsid w:val="00997264"/>
    <w:rsid w:val="009A1D98"/>
    <w:rsid w:val="009A56BD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16C6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5F6D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C6E8E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3092"/>
    <w:rsid w:val="00AF4768"/>
    <w:rsid w:val="00AF4D4F"/>
    <w:rsid w:val="00AF53C7"/>
    <w:rsid w:val="00AF7D5D"/>
    <w:rsid w:val="00B01236"/>
    <w:rsid w:val="00B015DE"/>
    <w:rsid w:val="00B03438"/>
    <w:rsid w:val="00B03FD3"/>
    <w:rsid w:val="00B04309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5EDE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7FE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1D41"/>
    <w:rsid w:val="00C938C9"/>
    <w:rsid w:val="00C95F8F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B790F"/>
    <w:rsid w:val="00CC1558"/>
    <w:rsid w:val="00CC4539"/>
    <w:rsid w:val="00CC61D4"/>
    <w:rsid w:val="00CC693C"/>
    <w:rsid w:val="00CD045D"/>
    <w:rsid w:val="00CD04B0"/>
    <w:rsid w:val="00CD3215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37AB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3F85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0B7C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0FC8F8"/>
  <w15:docId w15:val="{E4B0CCE9-A70E-4E0E-917C-797EE21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sid w:val="00BB57FE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5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ier@delcoop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uley@delcoop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19BC-35A2-407D-8609-55646AE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Hélène BOULEY</cp:lastModifiedBy>
  <cp:revision>15</cp:revision>
  <cp:lastPrinted>2017-10-24T08:43:00Z</cp:lastPrinted>
  <dcterms:created xsi:type="dcterms:W3CDTF">2021-02-26T12:35:00Z</dcterms:created>
  <dcterms:modified xsi:type="dcterms:W3CDTF">2024-10-14T12:24:00Z</dcterms:modified>
</cp:coreProperties>
</file>